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37" w:rsidRPr="009038D4" w:rsidRDefault="004A5237" w:rsidP="004A52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4A5237" w:rsidRPr="009038D4" w:rsidRDefault="004A5237" w:rsidP="004A52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A5237" w:rsidRPr="009038D4" w:rsidRDefault="004A5237" w:rsidP="004A523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5237" w:rsidRDefault="004A5237" w:rsidP="004A523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A5237" w:rsidRDefault="004A5237" w:rsidP="004A523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5237" w:rsidRDefault="004A5237" w:rsidP="004A523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5237" w:rsidRDefault="004A5237" w:rsidP="004A523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5237" w:rsidRPr="00D76213" w:rsidRDefault="004A5237" w:rsidP="004A523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4A5237" w:rsidRPr="00D76213" w:rsidRDefault="004A5237" w:rsidP="004A523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F1375" w:rsidRPr="00C51367" w:rsidRDefault="000F1375" w:rsidP="000F137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375" w:rsidRPr="00C51367" w:rsidRDefault="000F1375" w:rsidP="000F137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36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F1375" w:rsidRDefault="000F1375" w:rsidP="000F137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367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C51367" w:rsidRPr="00C51367" w:rsidRDefault="00C51367" w:rsidP="000F137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513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51367">
        <w:rPr>
          <w:rFonts w:ascii="Times New Roman" w:hAnsi="Times New Roman" w:cs="Times New Roman"/>
          <w:sz w:val="24"/>
          <w:szCs w:val="24"/>
        </w:rPr>
        <w:t>-</w:t>
      </w:r>
      <w:r w:rsidRPr="00C5136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51367" w:rsidRPr="00C51367" w:rsidRDefault="00C51367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F1375" w:rsidRPr="00C51367" w:rsidRDefault="000F1375" w:rsidP="000F137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Уфа</w:t>
      </w:r>
    </w:p>
    <w:p w:rsidR="000F1375" w:rsidRPr="00C51367" w:rsidRDefault="000F1375" w:rsidP="000F137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0F1375" w:rsidRPr="00C51367" w:rsidRDefault="000F1375" w:rsidP="000F1375">
      <w:pPr>
        <w:jc w:val="center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0F1375" w:rsidRPr="00C51367" w:rsidRDefault="000F1375" w:rsidP="000F137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Название самостоятельного занятия: Противогрибковые средства.</w:t>
      </w:r>
    </w:p>
    <w:p w:rsidR="000F1375" w:rsidRPr="00C51367" w:rsidRDefault="000F1375" w:rsidP="000F137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C51367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C51367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C51367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.б1.16.9</w:t>
      </w:r>
      <w:bookmarkEnd w:id="0"/>
    </w:p>
    <w:p w:rsidR="000F1375" w:rsidRPr="00C51367" w:rsidRDefault="000F1375" w:rsidP="000F13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F1375" w:rsidRPr="00C51367" w:rsidRDefault="000F1375" w:rsidP="000F1375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F1375" w:rsidRPr="00C51367" w:rsidRDefault="000F1375" w:rsidP="000F13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</w:t>
      </w:r>
    </w:p>
    <w:p w:rsidR="000F1375" w:rsidRPr="00C51367" w:rsidRDefault="000F1375" w:rsidP="000F1375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C513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1367">
        <w:rPr>
          <w:rFonts w:ascii="Times New Roman" w:hAnsi="Times New Roman" w:cs="Times New Roman"/>
          <w:sz w:val="24"/>
          <w:szCs w:val="24"/>
        </w:rPr>
        <w:t>противогрибковыми средствами.</w:t>
      </w:r>
    </w:p>
    <w:p w:rsidR="000F1375" w:rsidRPr="00C51367" w:rsidRDefault="000F1375" w:rsidP="000F1375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C51367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C51367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F1375" w:rsidRPr="00C51367" w:rsidRDefault="000F1375" w:rsidP="000F137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F1375" w:rsidRPr="00C51367" w:rsidRDefault="000F1375" w:rsidP="000F1375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552B02" w:rsidRPr="00C51367" w:rsidRDefault="00552B02" w:rsidP="00552B02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C51367">
        <w:rPr>
          <w:b/>
          <w:bCs/>
          <w:sz w:val="24"/>
          <w:szCs w:val="24"/>
        </w:rPr>
        <w:t>Содержание занятия:</w:t>
      </w:r>
    </w:p>
    <w:p w:rsidR="00552B02" w:rsidRPr="00C51367" w:rsidRDefault="00552B02" w:rsidP="00552B02">
      <w:pPr>
        <w:pStyle w:val="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сред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ст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мые при ле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че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нии за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бо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ле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ва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ний, вы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зван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ных па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то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ген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ны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ми гри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ба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 xml:space="preserve">ми, </w:t>
      </w:r>
    </w:p>
    <w:p w:rsidR="00552B02" w:rsidRPr="00C51367" w:rsidRDefault="00552B02" w:rsidP="00552B02">
      <w:pPr>
        <w:pStyle w:val="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>сред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ст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мые при за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бо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ле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ва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ни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ях, вы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зван</w:t>
      </w:r>
      <w:r w:rsidRPr="00C51367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proofErr w:type="spellStart"/>
      <w:r w:rsidRPr="00C51367">
        <w:rPr>
          <w:rFonts w:ascii="Times New Roman" w:hAnsi="Times New Roman" w:cs="Times New Roman"/>
          <w:sz w:val="24"/>
          <w:szCs w:val="24"/>
        </w:rPr>
        <w:t>ус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лов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но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па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то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ген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ны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ми</w:t>
      </w:r>
      <w:proofErr w:type="spellEnd"/>
      <w:r w:rsidRPr="00C51367">
        <w:rPr>
          <w:rFonts w:ascii="Times New Roman" w:hAnsi="Times New Roman" w:cs="Times New Roman"/>
          <w:sz w:val="24"/>
          <w:szCs w:val="24"/>
        </w:rPr>
        <w:t xml:space="preserve"> гри</w:t>
      </w:r>
      <w:r w:rsidRPr="00C51367">
        <w:rPr>
          <w:rFonts w:ascii="Times New Roman" w:hAnsi="Times New Roman" w:cs="Times New Roman"/>
          <w:sz w:val="24"/>
          <w:szCs w:val="24"/>
        </w:rPr>
        <w:softHyphen/>
        <w:t>ба</w:t>
      </w:r>
      <w:r w:rsidRPr="00C51367">
        <w:rPr>
          <w:rFonts w:ascii="Times New Roman" w:hAnsi="Times New Roman" w:cs="Times New Roman"/>
          <w:sz w:val="24"/>
          <w:szCs w:val="24"/>
        </w:rPr>
        <w:softHyphen/>
        <w:t xml:space="preserve">ми 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Контроль исходного уровня знаний и умений.</w:t>
      </w:r>
    </w:p>
    <w:p w:rsidR="00552B02" w:rsidRPr="00C51367" w:rsidRDefault="00552B02" w:rsidP="00552B02">
      <w:pPr>
        <w:pStyle w:val="a5"/>
        <w:ind w:left="1440" w:right="-1" w:firstLine="0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Задание (тесты) 1.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Задание (тесты) 2.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Задание (тесты) 3.</w:t>
      </w:r>
    </w:p>
    <w:p w:rsidR="00552B02" w:rsidRPr="00C51367" w:rsidRDefault="00552B02" w:rsidP="00552B02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Самостоятельная работа студентов с литературой</w:t>
      </w:r>
    </w:p>
    <w:p w:rsidR="00552B02" w:rsidRPr="00C51367" w:rsidRDefault="00552B02" w:rsidP="00552B02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Контроль конечного уровня  усвоения темы: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Подготовка к выполнению практических приемов  по теме занятия.</w:t>
      </w:r>
    </w:p>
    <w:p w:rsidR="00552B02" w:rsidRPr="00C51367" w:rsidRDefault="00552B02" w:rsidP="00552B02">
      <w:pPr>
        <w:pStyle w:val="a5"/>
        <w:ind w:left="720" w:right="-1"/>
        <w:jc w:val="both"/>
        <w:rPr>
          <w:sz w:val="24"/>
          <w:szCs w:val="24"/>
        </w:rPr>
      </w:pPr>
      <w:r w:rsidRPr="00C51367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552B02" w:rsidRPr="00C51367" w:rsidRDefault="00552B02" w:rsidP="00552B02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C51367">
        <w:rPr>
          <w:sz w:val="24"/>
          <w:szCs w:val="24"/>
          <w:u w:val="single"/>
        </w:rPr>
        <w:t>Место проведения самоподготовки:</w:t>
      </w:r>
    </w:p>
    <w:p w:rsidR="00552B02" w:rsidRPr="00C51367" w:rsidRDefault="00552B02" w:rsidP="00552B02">
      <w:pPr>
        <w:pStyle w:val="a5"/>
        <w:ind w:left="708" w:right="-1" w:firstLine="0"/>
        <w:jc w:val="both"/>
        <w:rPr>
          <w:sz w:val="24"/>
          <w:szCs w:val="24"/>
        </w:rPr>
      </w:pPr>
      <w:r w:rsidRPr="00C51367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52B02" w:rsidRPr="00C51367" w:rsidRDefault="00552B02" w:rsidP="00552B0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36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0F1375" w:rsidRPr="00C51367" w:rsidRDefault="000F1375" w:rsidP="00552B0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1367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C51367" w:rsidRDefault="00C51367" w:rsidP="00C5136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C51367" w:rsidRDefault="00C51367" w:rsidP="00C5136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51367" w:rsidRDefault="00825086" w:rsidP="00C5136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51367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C5136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5136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51367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C513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513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136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51367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C51367" w:rsidRDefault="00C51367" w:rsidP="00C5136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51367" w:rsidRDefault="00C51367" w:rsidP="00C5136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51367" w:rsidRDefault="00C51367" w:rsidP="00C51367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51367" w:rsidRDefault="00C51367" w:rsidP="00C51367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51367" w:rsidRDefault="00C51367" w:rsidP="00C51367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51367" w:rsidRDefault="00C51367" w:rsidP="00C51367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51367" w:rsidRDefault="00C51367" w:rsidP="00C5136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51367" w:rsidRDefault="00C51367" w:rsidP="00C51367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51367" w:rsidRDefault="00C51367" w:rsidP="00C51367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C51367" w:rsidRDefault="00C51367" w:rsidP="00C51367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51367" w:rsidRDefault="00825086" w:rsidP="00C5136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51367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.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.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C5136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51367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-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.</w:t>
        </w:r>
        <w:r w:rsidR="00C51367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C51367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C51367" w:rsidRDefault="00C51367" w:rsidP="00C5136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C51367" w:rsidRDefault="00C51367" w:rsidP="00C51367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sectPr w:rsidR="00C51367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566D7C"/>
    <w:multiLevelType w:val="hybridMultilevel"/>
    <w:tmpl w:val="17568BA8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0B35173"/>
    <w:multiLevelType w:val="hybridMultilevel"/>
    <w:tmpl w:val="A7AE570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AD4856D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color w:val="auto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D41834"/>
    <w:multiLevelType w:val="hybridMultilevel"/>
    <w:tmpl w:val="8828E7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375"/>
    <w:rsid w:val="00064F7C"/>
    <w:rsid w:val="00067453"/>
    <w:rsid w:val="000778DB"/>
    <w:rsid w:val="000A1082"/>
    <w:rsid w:val="000C061A"/>
    <w:rsid w:val="000C3D2B"/>
    <w:rsid w:val="000E1CC9"/>
    <w:rsid w:val="000F1375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A5237"/>
    <w:rsid w:val="004C3F5D"/>
    <w:rsid w:val="004D0D09"/>
    <w:rsid w:val="0050629C"/>
    <w:rsid w:val="005130F0"/>
    <w:rsid w:val="00525CF4"/>
    <w:rsid w:val="00544154"/>
    <w:rsid w:val="00552B02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47C98"/>
    <w:rsid w:val="00771873"/>
    <w:rsid w:val="007B152A"/>
    <w:rsid w:val="007C5D12"/>
    <w:rsid w:val="007D7370"/>
    <w:rsid w:val="007E18AC"/>
    <w:rsid w:val="007E3749"/>
    <w:rsid w:val="00804420"/>
    <w:rsid w:val="00825086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167EF"/>
    <w:rsid w:val="00C20F24"/>
    <w:rsid w:val="00C51367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7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F1375"/>
    <w:pPr>
      <w:ind w:left="720"/>
    </w:pPr>
  </w:style>
  <w:style w:type="character" w:customStyle="1" w:styleId="a3">
    <w:name w:val="Текст выделеный"/>
    <w:rsid w:val="000F1375"/>
    <w:rPr>
      <w:rFonts w:cs="Times New Roman"/>
      <w:b/>
      <w:bCs/>
    </w:rPr>
  </w:style>
  <w:style w:type="paragraph" w:customStyle="1" w:styleId="ConsPlusTitle">
    <w:name w:val="ConsPlusTitle"/>
    <w:uiPriority w:val="99"/>
    <w:rsid w:val="000F1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F1375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F1375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F1375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552B02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52B02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C51367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4A52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37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F1375"/>
    <w:pPr>
      <w:ind w:left="720"/>
    </w:pPr>
  </w:style>
  <w:style w:type="character" w:customStyle="1" w:styleId="a3">
    <w:name w:val="Текст выделеный"/>
    <w:rsid w:val="000F1375"/>
    <w:rPr>
      <w:rFonts w:cs="Times New Roman"/>
      <w:b/>
      <w:bCs/>
    </w:rPr>
  </w:style>
  <w:style w:type="paragraph" w:customStyle="1" w:styleId="ConsPlusTitle">
    <w:name w:val="ConsPlusTitle"/>
    <w:rsid w:val="000F1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F1375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F1375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F1375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2018-11-06T01:51:00Z</dcterms:created>
  <dcterms:modified xsi:type="dcterms:W3CDTF">2018-11-06T01:51:00Z</dcterms:modified>
</cp:coreProperties>
</file>